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1702B4">
            <w:r>
              <w:t>10/</w:t>
            </w:r>
            <w:r w:rsidR="00C4780E">
              <w:t>1</w:t>
            </w:r>
          </w:p>
          <w:p w:rsidR="004C01ED" w:rsidRDefault="004C01ED"/>
          <w:p w:rsidR="00D27784" w:rsidRPr="00B04A6B" w:rsidRDefault="00420E7B" w:rsidP="00D27784">
            <w:pPr>
              <w:rPr>
                <w:rFonts w:ascii="Times" w:eastAsiaTheme="minorEastAsia" w:hAnsi="Times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 xml:space="preserve">1)  </w:t>
            </w:r>
            <w:r w:rsidR="00D27784" w:rsidRPr="00B04A6B">
              <w:rPr>
                <w:rFonts w:ascii="Times New Roman" w:hAnsi="Times New Roman"/>
                <w:sz w:val="28"/>
              </w:rPr>
              <w:t>Fletcher loves to play f</w:t>
            </w:r>
            <w:r w:rsidR="00D4165A">
              <w:rPr>
                <w:rFonts w:ascii="Times New Roman" w:hAnsi="Times New Roman"/>
                <w:sz w:val="28"/>
              </w:rPr>
              <w:t>etch. He can run 50 yards in 2</w:t>
            </w:r>
            <w:r w:rsidR="00D27784" w:rsidRPr="00B04A6B">
              <w:rPr>
                <w:rFonts w:ascii="Times New Roman" w:hAnsi="Times New Roman"/>
                <w:sz w:val="28"/>
              </w:rPr>
              <w:t xml:space="preserve"> minutes. If I throw the ball 175 yards, how long will it take Fletcher to reach the ball if he runs at the same speed?</w:t>
            </w:r>
            <w:r w:rsidR="00D27784" w:rsidRPr="00B04A6B">
              <w:rPr>
                <w:sz w:val="28"/>
              </w:rPr>
              <w:t xml:space="preserve"> </w:t>
            </w: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D27784" w:rsidRPr="00420E7B" w:rsidRDefault="00420E7B" w:rsidP="00D27784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8"/>
              </w:rPr>
              <w:t xml:space="preserve">2)  </w:t>
            </w:r>
            <w:r w:rsidRPr="00420E7B">
              <w:rPr>
                <w:rFonts w:ascii="Times New Roman" w:hAnsi="Times New Roman"/>
                <w:sz w:val="36"/>
              </w:rPr>
              <w:t>0.7 –</w:t>
            </w:r>
            <w:r w:rsidR="00D4165A">
              <w:rPr>
                <w:rFonts w:ascii="Times New Roman" w:hAnsi="Times New Roman"/>
                <w:sz w:val="36"/>
              </w:rPr>
              <w:t xml:space="preserve"> 0.35</w:t>
            </w:r>
          </w:p>
          <w:p w:rsidR="00D27784" w:rsidRPr="00B04A6B" w:rsidRDefault="00D27784" w:rsidP="00D27784">
            <w:pPr>
              <w:rPr>
                <w:rFonts w:ascii="Times New Roman" w:hAnsi="Times New Roman"/>
                <w:sz w:val="28"/>
              </w:rPr>
            </w:pP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581BBB" w:rsidRDefault="001702B4">
            <w:r>
              <w:t>10/2</w:t>
            </w:r>
          </w:p>
          <w:p w:rsidR="00581BBB" w:rsidRDefault="00581BBB"/>
          <w:p w:rsidR="008612E4" w:rsidRDefault="008612E4">
            <w:r>
              <w:t>Evaluate the following:</w:t>
            </w:r>
          </w:p>
          <w:p w:rsidR="00581BBB" w:rsidRDefault="00581BBB"/>
          <w:p w:rsidR="00581BBB" w:rsidRPr="00E13186" w:rsidRDefault="00581BBB" w:rsidP="00581BBB">
            <w:pPr>
              <w:rPr>
                <w:sz w:val="32"/>
              </w:rPr>
            </w:pPr>
            <w:r>
              <w:t xml:space="preserve">1) </w:t>
            </w:r>
            <w:r w:rsidR="00E13186">
              <w:t xml:space="preserve">    </w:t>
            </w:r>
            <w:r w:rsidR="00D27784">
              <w:rPr>
                <w:sz w:val="32"/>
              </w:rPr>
              <w:t>1.52</w:t>
            </w:r>
            <w:r w:rsidR="00D4165A">
              <w:rPr>
                <w:sz w:val="32"/>
              </w:rPr>
              <w:t xml:space="preserve"> x 0.</w:t>
            </w:r>
            <w:r w:rsidR="00D27784">
              <w:rPr>
                <w:sz w:val="32"/>
              </w:rPr>
              <w:t>7</w:t>
            </w:r>
          </w:p>
          <w:p w:rsidR="00581BBB" w:rsidRDefault="00581BBB" w:rsidP="00581BBB"/>
          <w:p w:rsidR="00581BBB" w:rsidRDefault="00581BBB" w:rsidP="00581BBB"/>
          <w:p w:rsidR="00694A7A" w:rsidRDefault="00694A7A" w:rsidP="00581BBB"/>
          <w:p w:rsidR="00E13186" w:rsidRDefault="00E13186" w:rsidP="00581BBB"/>
          <w:p w:rsidR="00E13186" w:rsidRDefault="00E13186" w:rsidP="00581BBB"/>
          <w:p w:rsidR="00581BBB" w:rsidRDefault="00581BBB" w:rsidP="00581BBB"/>
          <w:p w:rsidR="00581BBB" w:rsidRDefault="00581BBB" w:rsidP="00581BBB"/>
          <w:p w:rsidR="00581BBB" w:rsidRPr="00E13186" w:rsidRDefault="008612E4" w:rsidP="00581BBB">
            <w:pPr>
              <w:rPr>
                <w:sz w:val="28"/>
              </w:rPr>
            </w:pPr>
            <w:r>
              <w:t xml:space="preserve">2) </w:t>
            </w:r>
            <w:r w:rsidR="00E13186">
              <w:t xml:space="preserve">    </w:t>
            </w:r>
            <w:r w:rsidR="006C00F4" w:rsidRPr="00E13186">
              <w:rPr>
                <w:position w:val="-20"/>
              </w:rPr>
              <w:object w:dxaOrig="6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pt;height:48pt" o:ole="">
                  <v:imagedata r:id="rId5" r:pict="rId6" o:title=""/>
                </v:shape>
                <o:OLEObject Type="Embed" ProgID="Equation.3" ShapeID="_x0000_i1025" DrawAspect="Content" ObjectID="_1348034877" r:id="rId7"/>
              </w:object>
            </w:r>
          </w:p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1702B4">
            <w:r>
              <w:t>10/3</w:t>
            </w:r>
          </w:p>
          <w:p w:rsidR="008612E4" w:rsidRDefault="008612E4"/>
          <w:p w:rsidR="00420E7B" w:rsidRPr="00814DB9" w:rsidRDefault="00420E7B" w:rsidP="00420E7B">
            <w:pPr>
              <w:rPr>
                <w:rFonts w:ascii="Times New Roman" w:hAnsi="Times New Roman"/>
                <w:sz w:val="32"/>
              </w:rPr>
            </w:pPr>
            <w:r w:rsidRPr="00420E7B">
              <w:rPr>
                <w:rFonts w:ascii="Times New Roman" w:hAnsi="Times New Roman"/>
                <w:sz w:val="28"/>
              </w:rPr>
              <w:t xml:space="preserve">1)  </w:t>
            </w:r>
            <w:r w:rsidRPr="00814DB9">
              <w:rPr>
                <w:rFonts w:ascii="Times New Roman" w:hAnsi="Times New Roman"/>
                <w:sz w:val="32"/>
              </w:rPr>
              <w:t>Grandma’s chocolate cake recipe calls for 3 cups of sugar fo</w:t>
            </w:r>
            <w:r w:rsidR="002C1362">
              <w:rPr>
                <w:rFonts w:ascii="Times New Roman" w:hAnsi="Times New Roman"/>
                <w:sz w:val="32"/>
              </w:rPr>
              <w:t>r 4 cups of flour. If we need 22</w:t>
            </w:r>
            <w:r w:rsidRPr="00814DB9">
              <w:rPr>
                <w:rFonts w:ascii="Times New Roman" w:hAnsi="Times New Roman"/>
                <w:sz w:val="32"/>
              </w:rPr>
              <w:t xml:space="preserve"> cups of flour, how many cups of sugar will we need?</w:t>
            </w:r>
          </w:p>
          <w:p w:rsidR="004C01ED" w:rsidRDefault="004C01ED"/>
          <w:p w:rsidR="004C01ED" w:rsidRDefault="004C01ED"/>
          <w:p w:rsidR="006C00F4" w:rsidRDefault="006C00F4"/>
          <w:p w:rsidR="006C00F4" w:rsidRDefault="006C00F4"/>
          <w:p w:rsidR="006C00F4" w:rsidRDefault="006C00F4"/>
          <w:p w:rsidR="006C00F4" w:rsidRDefault="006C00F4"/>
          <w:p w:rsidR="004C01ED" w:rsidRDefault="004C01ED"/>
          <w:p w:rsidR="004C01ED" w:rsidRDefault="004C01ED"/>
          <w:p w:rsidR="004C01ED" w:rsidRDefault="00581BBB">
            <w:r>
              <w:t xml:space="preserve">2) </w:t>
            </w:r>
            <w:r w:rsidR="00420E7B">
              <w:rPr>
                <w:sz w:val="32"/>
              </w:rPr>
              <w:t>5.264 ÷  8</w:t>
            </w:r>
          </w:p>
          <w:p w:rsidR="004C01ED" w:rsidRDefault="004C01ED"/>
          <w:p w:rsidR="004C01ED" w:rsidRDefault="004C01ED"/>
          <w:p w:rsidR="00420E7B" w:rsidRDefault="00420E7B"/>
          <w:p w:rsidR="00420E7B" w:rsidRDefault="00420E7B"/>
          <w:p w:rsidR="00420E7B" w:rsidRDefault="00420E7B"/>
          <w:p w:rsidR="004C01ED" w:rsidRDefault="004C01ED"/>
        </w:tc>
        <w:tc>
          <w:tcPr>
            <w:tcW w:w="4428" w:type="dxa"/>
          </w:tcPr>
          <w:p w:rsidR="008612E4" w:rsidRDefault="001702B4">
            <w:r>
              <w:t>10/6</w:t>
            </w:r>
          </w:p>
          <w:p w:rsidR="00581BBB" w:rsidRDefault="00581BBB"/>
          <w:p w:rsidR="00420E7B" w:rsidRPr="00B04A6B" w:rsidRDefault="008612E4" w:rsidP="00420E7B">
            <w:pPr>
              <w:rPr>
                <w:rFonts w:ascii="Times New Roman" w:hAnsi="Times New Roman"/>
                <w:sz w:val="32"/>
              </w:rPr>
            </w:pPr>
            <w:r w:rsidRPr="008612E4">
              <w:t>1)</w:t>
            </w:r>
            <w:r w:rsidR="004D07FA">
              <w:t xml:space="preserve"> </w:t>
            </w:r>
            <w:r w:rsidR="00420E7B" w:rsidRPr="00B04A6B">
              <w:rPr>
                <w:rFonts w:ascii="Times New Roman" w:hAnsi="Times New Roman"/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1813560</wp:posOffset>
                  </wp:positionV>
                  <wp:extent cx="3420110" cy="3014133"/>
                  <wp:effectExtent l="25400" t="0" r="8890" b="0"/>
                  <wp:wrapNone/>
                  <wp:docPr id="4" name="" descr="http://ellekarel.files.wordpress.com/2011/04/oatmeal.jpg?w=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llekarel.files.wordpress.com/2011/04/oatmeal.jpg?w=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3014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0E7B" w:rsidRPr="00B04A6B">
              <w:rPr>
                <w:rFonts w:ascii="Times New Roman" w:hAnsi="Times New Roman"/>
                <w:sz w:val="32"/>
              </w:rPr>
              <w:t>In a recipe for oatmea</w:t>
            </w:r>
            <w:r w:rsidR="002C1362">
              <w:rPr>
                <w:rFonts w:ascii="Times New Roman" w:hAnsi="Times New Roman"/>
                <w:sz w:val="32"/>
              </w:rPr>
              <w:t>l, you use a ½ cup of oats for 1 cup</w:t>
            </w:r>
            <w:r w:rsidR="00420E7B" w:rsidRPr="00B04A6B">
              <w:rPr>
                <w:rFonts w:ascii="Times New Roman" w:hAnsi="Times New Roman"/>
                <w:sz w:val="32"/>
              </w:rPr>
              <w:t xml:space="preserve"> of water. How much water will you need for 5 cups of oats? </w:t>
            </w:r>
          </w:p>
          <w:p w:rsidR="008612E4" w:rsidRPr="004D07FA" w:rsidRDefault="008612E4" w:rsidP="008612E4">
            <w:pPr>
              <w:rPr>
                <w:sz w:val="28"/>
              </w:rPr>
            </w:pPr>
          </w:p>
          <w:p w:rsidR="00581BBB" w:rsidRDefault="00581BBB"/>
          <w:p w:rsidR="00581BBB" w:rsidRDefault="00581BBB"/>
          <w:p w:rsidR="00581BBB" w:rsidRDefault="00581BBB"/>
          <w:p w:rsidR="006C00F4" w:rsidRDefault="006C00F4"/>
          <w:p w:rsidR="006C00F4" w:rsidRDefault="006C00F4"/>
          <w:p w:rsidR="00581BBB" w:rsidRDefault="00581BBB"/>
          <w:p w:rsidR="00581BBB" w:rsidRDefault="00581BBB"/>
          <w:p w:rsidR="004C01ED" w:rsidRDefault="00581BBB" w:rsidP="006C00F4">
            <w:r>
              <w:t xml:space="preserve">2) </w:t>
            </w:r>
            <w:r w:rsidR="002C1362" w:rsidRPr="006C00F4">
              <w:rPr>
                <w:position w:val="-20"/>
              </w:rPr>
              <w:object w:dxaOrig="600" w:dyaOrig="560">
                <v:shape id="_x0000_i1026" type="#_x0000_t75" style="width:53pt;height:49pt" o:ole="">
                  <v:imagedata r:id="rId9" r:pict="rId10" o:title=""/>
                </v:shape>
                <o:OLEObject Type="Embed" ProgID="Equation.3" ShapeID="_x0000_i1026" DrawAspect="Content" ObjectID="_1348034878" r:id="rId11"/>
              </w:object>
            </w:r>
          </w:p>
        </w:tc>
      </w:tr>
    </w:tbl>
    <w:p w:rsidR="004C01ED" w:rsidRDefault="004C01ED"/>
    <w:p w:rsidR="004C01ED" w:rsidRDefault="004C01ED" w:rsidP="004C01ED"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1702B4">
            <w:r>
              <w:t>10/7</w:t>
            </w:r>
          </w:p>
          <w:p w:rsidR="004C01ED" w:rsidRDefault="004C01ED"/>
          <w:p w:rsidR="00EA61CA" w:rsidRPr="00A47695" w:rsidRDefault="008612E4" w:rsidP="00EA61CA">
            <w:pPr>
              <w:rPr>
                <w:rFonts w:ascii="Times New Roman" w:hAnsi="Times New Roman"/>
                <w:sz w:val="28"/>
              </w:rPr>
            </w:pPr>
            <w:r>
              <w:t xml:space="preserve">1) </w:t>
            </w:r>
            <w:r w:rsidR="00EA61CA" w:rsidRPr="00A47695">
              <w:rPr>
                <w:rFonts w:ascii="Times New Roman" w:hAnsi="Times New Roman"/>
                <w:sz w:val="28"/>
              </w:rPr>
              <w:t xml:space="preserve">A snail travels 4 km in 8 hours, what is its speed in terms of kilometers per hour? </w:t>
            </w:r>
          </w:p>
          <w:p w:rsidR="004D07FA" w:rsidRDefault="004D07FA"/>
          <w:p w:rsidR="008638AB" w:rsidRDefault="008638AB"/>
          <w:p w:rsidR="008612E4" w:rsidRDefault="008612E4"/>
          <w:p w:rsidR="008638AB" w:rsidRDefault="008638AB"/>
          <w:p w:rsidR="004C01ED" w:rsidRDefault="004C01ED"/>
          <w:p w:rsidR="004C01ED" w:rsidRDefault="004C01ED"/>
          <w:p w:rsidR="00EA61CA" w:rsidRPr="00EA61CA" w:rsidRDefault="00581BBB" w:rsidP="00EA61CA">
            <w:pPr>
              <w:rPr>
                <w:rFonts w:ascii="Times New Roman" w:hAnsi="Times New Roman"/>
                <w:sz w:val="72"/>
              </w:rPr>
            </w:pPr>
            <w:r>
              <w:t xml:space="preserve">2) </w:t>
            </w:r>
            <w:r w:rsidR="00EA61CA">
              <w:rPr>
                <w:rFonts w:ascii="Times New Roman" w:hAnsi="Times New Roman"/>
                <w:sz w:val="72"/>
              </w:rPr>
              <w:t xml:space="preserve">  </w:t>
            </w:r>
            <w:r w:rsidR="00EA61CA" w:rsidRPr="00A47695">
              <w:rPr>
                <w:rFonts w:ascii="Times New Roman" w:hAnsi="Times New Roman"/>
                <w:sz w:val="28"/>
              </w:rPr>
              <w:t>How many hours does it take a snail to travel 10 km?</w:t>
            </w:r>
          </w:p>
          <w:p w:rsidR="00814DB9" w:rsidRDefault="00814DB9" w:rsidP="00EA61CA">
            <w:pPr>
              <w:rPr>
                <w:rFonts w:ascii="Times New Roman" w:hAnsi="Times New Roman"/>
                <w:sz w:val="72"/>
              </w:rPr>
            </w:pPr>
          </w:p>
          <w:p w:rsidR="00EA61CA" w:rsidRPr="0016660D" w:rsidRDefault="00EA61CA" w:rsidP="00EA61CA">
            <w:pPr>
              <w:rPr>
                <w:rFonts w:ascii="Times New Roman" w:hAnsi="Times New Roman"/>
                <w:sz w:val="72"/>
              </w:rPr>
            </w:pPr>
          </w:p>
          <w:p w:rsidR="004C01ED" w:rsidRDefault="004C01ED"/>
        </w:tc>
        <w:tc>
          <w:tcPr>
            <w:tcW w:w="4428" w:type="dxa"/>
          </w:tcPr>
          <w:p w:rsidR="00581BBB" w:rsidRDefault="001702B4">
            <w:r>
              <w:t>10/8</w:t>
            </w:r>
          </w:p>
          <w:p w:rsidR="00581BBB" w:rsidRDefault="00581BBB"/>
          <w:p w:rsidR="00A84444" w:rsidRDefault="008638AB">
            <w:r>
              <w:t>Find the missing denominator.</w:t>
            </w:r>
          </w:p>
          <w:p w:rsidR="00A84444" w:rsidRDefault="00A84444"/>
          <w:p w:rsidR="00581BBB" w:rsidRDefault="00687FA3">
            <w:r>
              <w:rPr>
                <w:noProof/>
              </w:rPr>
              <w:pict>
                <v:shape id="_x0000_s1029" type="#_x0000_t75" style="position:absolute;margin-left:30.6pt;margin-top:1.05pt;width:1in;height:50.4pt;z-index:251661312;mso-wrap-edited:f;mso-position-horizontal:absolute;mso-position-vertical:absolute" wrapcoords="8228 1751 6171 4086 6171 7589 0 11091 2057 20432 19542 20432 21600 11091 15428 7589 15428 4086 13371 1751 8228 1751">
                  <v:imagedata r:id="rId12" r:pict="rId13" o:title=""/>
                  <w10:wrap type="tight"/>
                </v:shape>
                <o:OLEObject Type="Embed" ProgID="Equation.3" ShapeID="_x0000_s1029" DrawAspect="Content" ObjectID="_1348034880" r:id="rId14"/>
              </w:pict>
            </w:r>
            <w:r w:rsidR="00581BBB">
              <w:t xml:space="preserve">1) </w:t>
            </w:r>
          </w:p>
          <w:p w:rsidR="00581BBB" w:rsidRDefault="00581BBB"/>
          <w:p w:rsidR="00581BBB" w:rsidRDefault="00581BBB"/>
          <w:p w:rsidR="00581BBB" w:rsidRDefault="00581BBB"/>
          <w:p w:rsidR="004D07FA" w:rsidRDefault="004D07FA"/>
          <w:p w:rsidR="00581BBB" w:rsidRDefault="008638AB">
            <w:r>
              <w:rPr>
                <w:position w:val="-20"/>
              </w:rPr>
              <w:t xml:space="preserve">2) Find the </w:t>
            </w:r>
            <w:r w:rsidR="00EB4F97">
              <w:rPr>
                <w:position w:val="-20"/>
              </w:rPr>
              <w:t>unit rate</w:t>
            </w:r>
            <w:r>
              <w:rPr>
                <w:position w:val="-20"/>
              </w:rPr>
              <w:t>:</w:t>
            </w:r>
            <w:r>
              <w:t xml:space="preserve"> </w:t>
            </w:r>
          </w:p>
          <w:p w:rsidR="00581BBB" w:rsidRDefault="00581BBB"/>
          <w:p w:rsidR="00581BBB" w:rsidRDefault="00EB4F97">
            <w:r>
              <w:rPr>
                <w:position w:val="-20"/>
              </w:rPr>
              <w:t>Kelsey ran 1,287 yards in 9 minutes.</w:t>
            </w:r>
          </w:p>
          <w:p w:rsidR="004C01ED" w:rsidRDefault="004C01ED" w:rsidP="00A84444"/>
        </w:tc>
      </w:tr>
      <w:tr w:rsidR="004C01ED">
        <w:tc>
          <w:tcPr>
            <w:tcW w:w="4428" w:type="dxa"/>
          </w:tcPr>
          <w:p w:rsidR="004C01ED" w:rsidRDefault="001702B4">
            <w:r>
              <w:t>10/9</w:t>
            </w:r>
          </w:p>
          <w:p w:rsidR="004C01ED" w:rsidRDefault="004C01ED"/>
          <w:p w:rsidR="00A84444" w:rsidRDefault="008638AB">
            <w:r>
              <w:t>Determine the</w:t>
            </w:r>
            <w:r w:rsidR="00A84444">
              <w:t xml:space="preserve"> </w:t>
            </w:r>
            <w:r>
              <w:t>missing numerator</w:t>
            </w:r>
          </w:p>
          <w:p w:rsidR="004C01ED" w:rsidRDefault="004C01ED"/>
          <w:p w:rsidR="004C01ED" w:rsidRPr="00E13186" w:rsidRDefault="00A84444">
            <w:pPr>
              <w:rPr>
                <w:sz w:val="32"/>
              </w:rPr>
            </w:pPr>
            <w:r>
              <w:t xml:space="preserve">1) </w:t>
            </w:r>
            <w:r w:rsidR="008203F4" w:rsidRPr="00E13186">
              <w:rPr>
                <w:position w:val="-20"/>
              </w:rPr>
              <w:object w:dxaOrig="720" w:dyaOrig="560">
                <v:shape id="_x0000_i1028" type="#_x0000_t75" style="width:58pt;height:45pt" o:ole="">
                  <v:imagedata r:id="rId15" r:pict="rId16" o:title=""/>
                </v:shape>
                <o:OLEObject Type="Embed" ProgID="Equation.3" ShapeID="_x0000_i1028" DrawAspect="Content" ObjectID="_1348034879" r:id="rId17"/>
              </w:objec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8638AB" w:rsidRDefault="00B968CC" w:rsidP="008638AB">
            <w:r>
              <w:t xml:space="preserve">2) </w:t>
            </w:r>
            <w:r w:rsidR="008638AB">
              <w:t>Find the difference:</w:t>
            </w:r>
          </w:p>
          <w:p w:rsidR="004C01ED" w:rsidRDefault="008203F4" w:rsidP="008638AB">
            <w:r>
              <w:rPr>
                <w:sz w:val="32"/>
              </w:rPr>
              <w:t>4.01 – 0.92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EE069C" w:rsidRDefault="001702B4">
            <w:r>
              <w:t>10/ 10</w:t>
            </w:r>
          </w:p>
          <w:p w:rsidR="00EE069C" w:rsidRDefault="00EE069C"/>
          <w:p w:rsidR="00EE069C" w:rsidRDefault="00EE069C">
            <w:r>
              <w:t>Rewrite, order from least to greatest, and write using the original numbers</w:t>
            </w:r>
            <w:r w:rsidR="008C181D">
              <w:t>.</w:t>
            </w:r>
          </w:p>
          <w:p w:rsidR="00EE069C" w:rsidRDefault="00EE069C"/>
          <w:p w:rsidR="004C01ED" w:rsidRDefault="00EE069C">
            <w:r>
              <w:t xml:space="preserve">1) </w:t>
            </w:r>
            <w:r w:rsidR="008203F4">
              <w:rPr>
                <w:sz w:val="32"/>
              </w:rPr>
              <w:t>0.1</w:t>
            </w:r>
            <w:r w:rsidR="00776FF0">
              <w:rPr>
                <w:sz w:val="32"/>
              </w:rPr>
              <w:t xml:space="preserve"> , 1</w:t>
            </w:r>
            <w:r w:rsidR="008203F4">
              <w:rPr>
                <w:sz w:val="32"/>
              </w:rPr>
              <w:t xml:space="preserve"> , 0.04</w:t>
            </w:r>
            <w:r w:rsidR="00776FF0">
              <w:rPr>
                <w:sz w:val="32"/>
              </w:rPr>
              <w:t xml:space="preserve"> , 0.41</w:t>
            </w:r>
          </w:p>
        </w:tc>
      </w:tr>
    </w:tbl>
    <w:p w:rsidR="004C01ED" w:rsidRDefault="004C01ED" w:rsidP="004C01ED"/>
    <w:p w:rsidR="00581BBB" w:rsidRDefault="00581BBB"/>
    <w:sectPr w:rsidR="00581BBB" w:rsidSect="00581BBB">
      <w:headerReference w:type="default" r:id="rId1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97" w:rsidRDefault="001702B4" w:rsidP="008C181D">
    <w:r>
      <w:t>Common Core 6</w:t>
    </w:r>
    <w:r>
      <w:tab/>
    </w:r>
    <w:r>
      <w:tab/>
    </w:r>
    <w:r>
      <w:tab/>
    </w:r>
    <w:r>
      <w:tab/>
    </w:r>
    <w:r>
      <w:tab/>
    </w:r>
    <w:r w:rsidR="00EB4F97">
      <w:t>Name ________________________________.</w:t>
    </w:r>
  </w:p>
  <w:p w:rsidR="00EB4F97" w:rsidRDefault="001702B4" w:rsidP="008C181D">
    <w:r>
      <w:t>Warm-ups 10/1/14 – 10/10/14</w:t>
    </w:r>
    <w:r w:rsidR="00EB4F97">
      <w:tab/>
    </w:r>
    <w:r w:rsidR="00EB4F97">
      <w:tab/>
    </w:r>
    <w:r w:rsidR="00EB4F97">
      <w:tab/>
      <w:t>Date __________________Period _______</w:t>
    </w:r>
  </w:p>
  <w:p w:rsidR="00EB4F97" w:rsidRDefault="00EB4F9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35A87"/>
    <w:rsid w:val="00050C54"/>
    <w:rsid w:val="000648B1"/>
    <w:rsid w:val="001702B4"/>
    <w:rsid w:val="00217A1A"/>
    <w:rsid w:val="002C1362"/>
    <w:rsid w:val="002F52CD"/>
    <w:rsid w:val="003B6DA0"/>
    <w:rsid w:val="00420E7B"/>
    <w:rsid w:val="004C01ED"/>
    <w:rsid w:val="004D07FA"/>
    <w:rsid w:val="0052683D"/>
    <w:rsid w:val="00527C85"/>
    <w:rsid w:val="00581BBB"/>
    <w:rsid w:val="00587502"/>
    <w:rsid w:val="00687FA3"/>
    <w:rsid w:val="00694A7A"/>
    <w:rsid w:val="006C00F4"/>
    <w:rsid w:val="00776FF0"/>
    <w:rsid w:val="007A5183"/>
    <w:rsid w:val="00814DB9"/>
    <w:rsid w:val="008203F4"/>
    <w:rsid w:val="008612E4"/>
    <w:rsid w:val="008638AB"/>
    <w:rsid w:val="0087585E"/>
    <w:rsid w:val="008C181D"/>
    <w:rsid w:val="00930FC4"/>
    <w:rsid w:val="00997A3C"/>
    <w:rsid w:val="009A4E8C"/>
    <w:rsid w:val="009B2D56"/>
    <w:rsid w:val="009D4F07"/>
    <w:rsid w:val="00A377BD"/>
    <w:rsid w:val="00A84444"/>
    <w:rsid w:val="00B968CC"/>
    <w:rsid w:val="00C4780E"/>
    <w:rsid w:val="00C84FEB"/>
    <w:rsid w:val="00D02699"/>
    <w:rsid w:val="00D27784"/>
    <w:rsid w:val="00D4165A"/>
    <w:rsid w:val="00DD261B"/>
    <w:rsid w:val="00E13186"/>
    <w:rsid w:val="00E31940"/>
    <w:rsid w:val="00E97268"/>
    <w:rsid w:val="00EA61CA"/>
    <w:rsid w:val="00EB4F97"/>
    <w:rsid w:val="00EE069C"/>
    <w:rsid w:val="00F23566"/>
    <w:rsid w:val="00F52A41"/>
    <w:rsid w:val="00F751AE"/>
    <w:rsid w:val="00F76D9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Microsoft_Equation4.bin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Macintosh Word</Application>
  <DocSecurity>0</DocSecurity>
  <Lines>7</Lines>
  <Paragraphs>1</Paragraphs>
  <ScaleCrop>false</ScaleCrop>
  <Company>HCPSS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2014-10-07T13:21:00Z</dcterms:created>
  <dcterms:modified xsi:type="dcterms:W3CDTF">2014-10-07T13:21:00Z</dcterms:modified>
</cp:coreProperties>
</file>