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7" w:rsidRDefault="00350417" w:rsidP="00350417">
      <w:r>
        <w:t>Name ________________________________</w:t>
      </w:r>
      <w:proofErr w:type="gramStart"/>
      <w:r>
        <w:t>_  Date</w:t>
      </w:r>
      <w:proofErr w:type="gramEnd"/>
      <w:r>
        <w:t xml:space="preserve"> ___________________  Period  _________</w:t>
      </w:r>
    </w:p>
    <w:p w:rsidR="00350417" w:rsidRDefault="00350417" w:rsidP="00350417">
      <w:r>
        <w:t>CC6   6.NS.1  Homework</w:t>
      </w:r>
    </w:p>
    <w:p w:rsidR="00350417" w:rsidRDefault="00350417" w:rsidP="00350417"/>
    <w:p w:rsidR="00350417" w:rsidRPr="00350417" w:rsidRDefault="00350417" w:rsidP="00350417">
      <w:proofErr w:type="gramStart"/>
      <w:r w:rsidRPr="00350417">
        <w:t>•Draw out each of the following problems on a SEPARATE SHEET OF PAPER.</w:t>
      </w:r>
      <w:proofErr w:type="gramEnd"/>
      <w:r w:rsidRPr="00350417">
        <w:t xml:space="preserve">  Be sure to write your final quotient for each.</w:t>
      </w:r>
    </w:p>
    <w:p w:rsidR="00350417" w:rsidRPr="00350417" w:rsidRDefault="00350417" w:rsidP="00350417">
      <w:r w:rsidRPr="00350417">
        <w:t>•1)</w:t>
      </w:r>
      <w:r w:rsidRPr="00350417">
        <w:tab/>
      </w:r>
      <w:r w:rsidRPr="00350417">
        <w:rPr>
          <w:position w:val="-20"/>
        </w:rPr>
        <w:object w:dxaOrig="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pt;height:28pt" o:ole="">
            <v:imagedata r:id="rId4" r:pict="rId5" o:title=""/>
          </v:shape>
          <o:OLEObject Type="Embed" ProgID="Equation.3" ShapeID="_x0000_i1026" DrawAspect="Content" ObjectID="_1353420155" r:id="rId6"/>
        </w:object>
      </w:r>
      <w:r w:rsidRPr="00350417">
        <w:tab/>
      </w:r>
      <w:r w:rsidRPr="00350417">
        <w:tab/>
      </w:r>
      <w:r w:rsidRPr="00350417">
        <w:tab/>
      </w:r>
      <w:r w:rsidRPr="00350417">
        <w:tab/>
        <w:t>2)</w:t>
      </w:r>
      <w:r>
        <w:t xml:space="preserve"> </w:t>
      </w:r>
      <w:r w:rsidRPr="00130525">
        <w:rPr>
          <w:position w:val="-20"/>
        </w:rPr>
        <w:object w:dxaOrig="740" w:dyaOrig="560">
          <v:shape id="_x0000_i1027" type="#_x0000_t75" style="width:37pt;height:28pt" o:ole="">
            <v:imagedata r:id="rId7" r:pict="rId8" o:title=""/>
          </v:shape>
          <o:OLEObject Type="Embed" ProgID="Equation.3" ShapeID="_x0000_i1027" DrawAspect="Content" ObjectID="_1353420156" r:id="rId9"/>
        </w:object>
      </w:r>
    </w:p>
    <w:p w:rsidR="00350417" w:rsidRPr="00350417" w:rsidRDefault="00350417" w:rsidP="00350417"/>
    <w:p w:rsidR="00350417" w:rsidRPr="00350417" w:rsidRDefault="00350417" w:rsidP="00350417"/>
    <w:p w:rsidR="00830558" w:rsidRDefault="00350417" w:rsidP="00350417">
      <w:r w:rsidRPr="00350417">
        <w:t>3)</w:t>
      </w:r>
      <w:r w:rsidRPr="00350417">
        <w:tab/>
      </w:r>
      <w:r w:rsidRPr="00130525">
        <w:rPr>
          <w:position w:val="-20"/>
        </w:rPr>
        <w:object w:dxaOrig="540" w:dyaOrig="560">
          <v:shape id="_x0000_i1028" type="#_x0000_t75" style="width:27pt;height:28pt" o:ole="">
            <v:imagedata r:id="rId10" r:pict="rId11" o:title=""/>
          </v:shape>
          <o:OLEObject Type="Embed" ProgID="Equation.3" ShapeID="_x0000_i1028" DrawAspect="Content" ObjectID="_1353420157" r:id="rId12"/>
        </w:object>
      </w:r>
      <w:r w:rsidRPr="00350417">
        <w:tab/>
      </w:r>
      <w:r w:rsidRPr="00350417">
        <w:tab/>
      </w:r>
      <w:r w:rsidRPr="00350417">
        <w:tab/>
      </w:r>
      <w:r w:rsidRPr="00350417">
        <w:tab/>
        <w:t>4)</w:t>
      </w:r>
      <w:r>
        <w:t xml:space="preserve"> </w:t>
      </w:r>
      <w:r w:rsidRPr="00130525">
        <w:rPr>
          <w:position w:val="-20"/>
        </w:rPr>
        <w:object w:dxaOrig="820" w:dyaOrig="560">
          <v:shape id="_x0000_i1029" type="#_x0000_t75" style="width:41pt;height:28pt" o:ole="">
            <v:imagedata r:id="rId13" r:pict="rId14" o:title=""/>
          </v:shape>
          <o:OLEObject Type="Embed" ProgID="Equation.3" ShapeID="_x0000_i1029" DrawAspect="Content" ObjectID="_1353420158" r:id="rId15"/>
        </w:object>
      </w:r>
    </w:p>
    <w:sectPr w:rsidR="00830558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417"/>
    <w:rsid w:val="003504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5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2014-12-08T22:11:00Z</dcterms:created>
  <dcterms:modified xsi:type="dcterms:W3CDTF">2014-12-08T22:13:00Z</dcterms:modified>
</cp:coreProperties>
</file>