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833074">
            <w:r>
              <w:t>3/16</w:t>
            </w:r>
          </w:p>
          <w:p w:rsidR="004C01ED" w:rsidRDefault="004C01ED"/>
          <w:p w:rsidR="00503673" w:rsidRPr="002F78A5" w:rsidRDefault="00503673" w:rsidP="00503673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Find the quotient to the nearest tenth. </w:t>
            </w:r>
          </w:p>
          <w:p w:rsidR="00503673" w:rsidRPr="002F78A5" w:rsidRDefault="00503673" w:rsidP="00503673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503673" w:rsidRPr="002F78A5" w:rsidRDefault="00503673" w:rsidP="00503673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0417D4">
              <w:rPr>
                <w:position w:val="-12"/>
                <w:sz w:val="28"/>
              </w:rPr>
              <w:object w:dxaOrig="10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pt" o:ole="">
                  <v:imagedata r:id="rId5" r:pict="rId6" o:title=""/>
                </v:shape>
                <o:OLEObject Type="Embed" ProgID="Equation.3" ShapeID="_x0000_i1025" DrawAspect="Content" ObjectID="_1361289179" r:id="rId7"/>
              </w:object>
            </w:r>
          </w:p>
          <w:p w:rsidR="00503673" w:rsidRPr="002F78A5" w:rsidRDefault="00503673" w:rsidP="00503673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503673" w:rsidRDefault="00503673" w:rsidP="00503673">
            <w:pPr>
              <w:tabs>
                <w:tab w:val="left" w:pos="5700"/>
              </w:tabs>
              <w:rPr>
                <w:sz w:val="28"/>
              </w:rPr>
            </w:pPr>
          </w:p>
          <w:p w:rsidR="00503673" w:rsidRDefault="00503673" w:rsidP="00503673">
            <w:pPr>
              <w:tabs>
                <w:tab w:val="left" w:pos="5700"/>
              </w:tabs>
              <w:rPr>
                <w:sz w:val="28"/>
              </w:rPr>
            </w:pPr>
          </w:p>
          <w:p w:rsidR="00503673" w:rsidRPr="009659BF" w:rsidRDefault="00503673" w:rsidP="00503673">
            <w:pPr>
              <w:tabs>
                <w:tab w:val="left" w:pos="5700"/>
              </w:tabs>
              <w:rPr>
                <w:sz w:val="28"/>
              </w:rPr>
            </w:pPr>
          </w:p>
          <w:p w:rsidR="00503673" w:rsidRPr="00B34332" w:rsidRDefault="00503673" w:rsidP="00503673">
            <w:pPr>
              <w:rPr>
                <w:position w:val="-20"/>
                <w:sz w:val="32"/>
              </w:rPr>
            </w:pPr>
            <w:r w:rsidRPr="00B34332">
              <w:rPr>
                <w:sz w:val="32"/>
              </w:rPr>
              <w:t>2)  Find w :</w:t>
            </w:r>
            <w:r w:rsidRPr="00B34332">
              <w:rPr>
                <w:position w:val="-20"/>
                <w:sz w:val="32"/>
              </w:rPr>
              <w:t xml:space="preserve"> </w:t>
            </w:r>
          </w:p>
          <w:p w:rsidR="00503673" w:rsidRPr="00E13186" w:rsidRDefault="00503673" w:rsidP="00503673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840" w:dyaOrig="560">
                <v:shape id="_x0000_i1026" type="#_x0000_t75" style="width:76pt;height:51pt" o:ole="">
                  <v:imagedata r:id="rId8" r:pict="rId9" o:title=""/>
                </v:shape>
                <o:OLEObject Type="Embed" ProgID="Equation.3" ShapeID="_x0000_i1026" DrawAspect="Content" ObjectID="_1361289180" r:id="rId10"/>
              </w:object>
            </w:r>
          </w:p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833074">
            <w:r>
              <w:t>3/17</w:t>
            </w:r>
          </w:p>
          <w:p w:rsidR="00581BBB" w:rsidRDefault="00581BBB"/>
          <w:p w:rsidR="00503673" w:rsidRPr="00B34332" w:rsidRDefault="00503673" w:rsidP="00503673">
            <w:pPr>
              <w:rPr>
                <w:sz w:val="32"/>
              </w:rPr>
            </w:pPr>
            <w:r>
              <w:rPr>
                <w:sz w:val="32"/>
              </w:rPr>
              <w:t>1) Lenny the Leprechaun lost 16 gold coins.  What number can be used to represent this situation?</w:t>
            </w:r>
          </w:p>
          <w:p w:rsidR="00503673" w:rsidRPr="00B34332" w:rsidRDefault="00503673" w:rsidP="00503673">
            <w:pPr>
              <w:rPr>
                <w:sz w:val="32"/>
              </w:rPr>
            </w:pPr>
          </w:p>
          <w:p w:rsidR="00503673" w:rsidRPr="00B34332" w:rsidRDefault="00503673" w:rsidP="00503673">
            <w:pPr>
              <w:rPr>
                <w:sz w:val="32"/>
              </w:rPr>
            </w:pPr>
          </w:p>
          <w:p w:rsidR="00503673" w:rsidRPr="00B34332" w:rsidRDefault="00503673" w:rsidP="00503673">
            <w:pPr>
              <w:rPr>
                <w:sz w:val="32"/>
              </w:rPr>
            </w:pPr>
          </w:p>
          <w:p w:rsidR="009659BF" w:rsidRDefault="00503673" w:rsidP="00503673">
            <w:r w:rsidRPr="000E0D99">
              <w:rPr>
                <w:sz w:val="32"/>
              </w:rPr>
              <w:t xml:space="preserve">2) </w:t>
            </w:r>
            <w:r w:rsidRPr="000E0D99">
              <w:rPr>
                <w:rFonts w:ascii="Cambria" w:eastAsia="Cambria" w:hAnsi="Cambria" w:cs="Times New Roman"/>
                <w:sz w:val="32"/>
              </w:rPr>
              <w:t>Find the product of 4.52 and 5.3.</w:t>
            </w:r>
          </w:p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503673" w:rsidRDefault="00833074">
            <w:r>
              <w:t>3/18</w:t>
            </w:r>
          </w:p>
          <w:p w:rsidR="004C01ED" w:rsidRDefault="004C01ED"/>
          <w:p w:rsidR="00503673" w:rsidRDefault="00503673" w:rsidP="00503673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503673" w:rsidRPr="00AE1E1E" w:rsidRDefault="00503673" w:rsidP="00503673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300" w:dyaOrig="240">
                <v:shape id="_x0000_i1027" type="#_x0000_t75" style="width:121pt;height:28pt" o:ole="">
                  <v:imagedata r:id="rId11" r:pict="rId12" o:title=""/>
                </v:shape>
                <o:OLEObject Type="Embed" ProgID="Equation.3" ShapeID="_x0000_i1027" DrawAspect="Content" ObjectID="_1361289181" r:id="rId13"/>
              </w:object>
            </w:r>
          </w:p>
          <w:p w:rsidR="00503673" w:rsidRDefault="00503673" w:rsidP="00503673">
            <w:pPr>
              <w:rPr>
                <w:sz w:val="22"/>
              </w:rPr>
            </w:pPr>
          </w:p>
          <w:p w:rsidR="00503673" w:rsidRDefault="00503673" w:rsidP="00503673">
            <w:pPr>
              <w:rPr>
                <w:sz w:val="22"/>
              </w:rPr>
            </w:pPr>
          </w:p>
          <w:p w:rsidR="00503673" w:rsidRDefault="00503673" w:rsidP="00503673">
            <w:pPr>
              <w:rPr>
                <w:sz w:val="32"/>
              </w:rPr>
            </w:pPr>
          </w:p>
          <w:p w:rsidR="00503673" w:rsidRDefault="00503673" w:rsidP="00503673">
            <w:pPr>
              <w:rPr>
                <w:sz w:val="32"/>
              </w:rPr>
            </w:pPr>
          </w:p>
          <w:p w:rsidR="00503673" w:rsidRDefault="00503673" w:rsidP="00503673">
            <w:pPr>
              <w:rPr>
                <w:sz w:val="32"/>
              </w:rPr>
            </w:pPr>
          </w:p>
          <w:p w:rsidR="00503673" w:rsidRDefault="00503673" w:rsidP="00503673">
            <w:pPr>
              <w:rPr>
                <w:sz w:val="32"/>
              </w:rPr>
            </w:pPr>
          </w:p>
          <w:p w:rsidR="00503673" w:rsidRDefault="00503673" w:rsidP="00503673">
            <w:pPr>
              <w:rPr>
                <w:position w:val="-20"/>
                <w:sz w:val="32"/>
              </w:rPr>
            </w:pPr>
            <w:r>
              <w:rPr>
                <w:position w:val="-20"/>
              </w:rPr>
              <w:t xml:space="preserve">2)   </w:t>
            </w:r>
            <w:r>
              <w:rPr>
                <w:position w:val="-20"/>
                <w:sz w:val="32"/>
              </w:rPr>
              <w:t>Write using an exponent:</w:t>
            </w:r>
          </w:p>
          <w:p w:rsidR="00503673" w:rsidRDefault="00503673" w:rsidP="00503673">
            <w:pPr>
              <w:rPr>
                <w:position w:val="-20"/>
                <w:sz w:val="32"/>
              </w:rPr>
            </w:pPr>
          </w:p>
          <w:p w:rsidR="00503673" w:rsidRPr="00746078" w:rsidRDefault="00503673" w:rsidP="00503673">
            <w:pPr>
              <w:rPr>
                <w:position w:val="-20"/>
              </w:rPr>
            </w:pPr>
            <w:r>
              <w:rPr>
                <w:position w:val="-20"/>
                <w:sz w:val="32"/>
              </w:rPr>
              <w:t xml:space="preserve"> 6x6x6x6x6</w:t>
            </w:r>
          </w:p>
          <w:p w:rsidR="008612E4" w:rsidRDefault="008612E4"/>
          <w:p w:rsidR="004C01ED" w:rsidRPr="00C538F1" w:rsidRDefault="004C01E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8612E4" w:rsidRDefault="00833074">
            <w:r>
              <w:t>3/19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AE1E1E" w:rsidRPr="00034F14" w:rsidRDefault="005B4487" w:rsidP="00AE1E1E">
            <w:pPr>
              <w:rPr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034F14" w:rsidRPr="00034F14">
              <w:rPr>
                <w:sz w:val="32"/>
              </w:rPr>
              <w:t>6.0</w:t>
            </w:r>
            <w:r w:rsidR="0069004D" w:rsidRPr="00034F14">
              <w:rPr>
                <w:sz w:val="32"/>
              </w:rPr>
              <w:t>5</w:t>
            </w:r>
            <w:r w:rsidR="00034F14" w:rsidRPr="00034F14">
              <w:rPr>
                <w:sz w:val="32"/>
              </w:rPr>
              <w:t xml:space="preserve"> + 82</w:t>
            </w:r>
          </w:p>
          <w:p w:rsidR="00AE1E1E" w:rsidRPr="00034F14" w:rsidRDefault="00AE1E1E">
            <w:pPr>
              <w:rPr>
                <w:sz w:val="32"/>
                <w:szCs w:val="32"/>
              </w:rPr>
            </w:pPr>
          </w:p>
          <w:p w:rsidR="00884F53" w:rsidRPr="00034F14" w:rsidRDefault="00884F53">
            <w:pPr>
              <w:rPr>
                <w:sz w:val="32"/>
              </w:rPr>
            </w:pPr>
          </w:p>
          <w:p w:rsidR="006C00F4" w:rsidRPr="00034F14" w:rsidRDefault="006C00F4">
            <w:pPr>
              <w:rPr>
                <w:sz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581BBB" w:rsidRPr="00034F14" w:rsidRDefault="00EC7342">
            <w:pPr>
              <w:rPr>
                <w:sz w:val="32"/>
              </w:rPr>
            </w:pPr>
            <w:r w:rsidRPr="00034F14">
              <w:rPr>
                <w:sz w:val="32"/>
              </w:rPr>
              <w:t>Draw out or solve with an algorithm: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  <w:r w:rsidR="00034F14" w:rsidRPr="006C00F4">
              <w:rPr>
                <w:position w:val="-20"/>
              </w:rPr>
              <w:object w:dxaOrig="560" w:dyaOrig="560">
                <v:shape id="_x0000_i1028" type="#_x0000_t75" style="width:50pt;height:49pt" o:ole="">
                  <v:imagedata r:id="rId14" r:pict="rId15" o:title=""/>
                </v:shape>
                <o:OLEObject Type="Embed" ProgID="Equation.3" ShapeID="_x0000_i1028" DrawAspect="Content" ObjectID="_1361289182" r:id="rId16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9659BF" w:rsidRDefault="009659BF" w:rsidP="006C00F4"/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833074">
            <w:r>
              <w:t>3/20</w:t>
            </w:r>
          </w:p>
          <w:p w:rsidR="004C01ED" w:rsidRDefault="004C01ED"/>
          <w:p w:rsidR="00503673" w:rsidRDefault="00503673" w:rsidP="00503673">
            <w:r>
              <w:t xml:space="preserve">1) </w:t>
            </w:r>
            <w:r>
              <w:rPr>
                <w:sz w:val="32"/>
                <w:szCs w:val="32"/>
              </w:rPr>
              <w:t xml:space="preserve">Evaluate   </w:t>
            </w:r>
            <w:r w:rsidRPr="00746078">
              <w:rPr>
                <w:position w:val="-2"/>
                <w:sz w:val="32"/>
                <w:szCs w:val="32"/>
              </w:rPr>
              <w:object w:dxaOrig="240" w:dyaOrig="260">
                <v:shape id="_x0000_i1029" type="#_x0000_t75" style="width:23pt;height:25pt" o:ole="">
                  <v:imagedata r:id="rId17" r:pict="rId18" o:title=""/>
                </v:shape>
                <o:OLEObject Type="Embed" ProgID="Equation.3" ShapeID="_x0000_i1029" DrawAspect="Content" ObjectID="_1361289183" r:id="rId19"/>
              </w:object>
            </w:r>
          </w:p>
          <w:p w:rsidR="00503673" w:rsidRDefault="00503673" w:rsidP="00503673"/>
          <w:p w:rsidR="00503673" w:rsidRDefault="00503673" w:rsidP="00503673"/>
          <w:p w:rsidR="00503673" w:rsidRDefault="00503673" w:rsidP="00503673"/>
          <w:p w:rsidR="00503673" w:rsidRDefault="00503673" w:rsidP="00503673"/>
          <w:p w:rsidR="00503673" w:rsidRDefault="00503673" w:rsidP="00503673"/>
          <w:p w:rsidR="00503673" w:rsidRDefault="00503673" w:rsidP="00503673"/>
          <w:p w:rsidR="00503673" w:rsidRPr="00B11335" w:rsidRDefault="00503673" w:rsidP="00503673">
            <w:pPr>
              <w:rPr>
                <w:sz w:val="28"/>
              </w:rPr>
            </w:pPr>
            <w:r>
              <w:t xml:space="preserve">2) </w:t>
            </w:r>
            <w:r w:rsidRPr="00B11335">
              <w:rPr>
                <w:sz w:val="28"/>
              </w:rPr>
              <w:t>If</w:t>
            </w:r>
            <w:r>
              <w:rPr>
                <w:sz w:val="28"/>
              </w:rPr>
              <w:t xml:space="preserve"> you scored  45 correct out of 60</w:t>
            </w:r>
            <w:r w:rsidRPr="00B11335">
              <w:rPr>
                <w:sz w:val="28"/>
              </w:rPr>
              <w:t xml:space="preserve"> questions, what is your average?</w:t>
            </w:r>
          </w:p>
          <w:p w:rsidR="004C01ED" w:rsidRDefault="004C01ED" w:rsidP="00503673"/>
        </w:tc>
        <w:tc>
          <w:tcPr>
            <w:tcW w:w="4428" w:type="dxa"/>
          </w:tcPr>
          <w:p w:rsidR="00581BBB" w:rsidRDefault="00833074">
            <w:r>
              <w:t>3/23</w:t>
            </w:r>
          </w:p>
          <w:p w:rsidR="000E0D99" w:rsidRPr="00B34332" w:rsidRDefault="00581BBB" w:rsidP="000E0D99">
            <w:pPr>
              <w:rPr>
                <w:sz w:val="32"/>
              </w:rPr>
            </w:pPr>
            <w:r w:rsidRPr="002F78A5">
              <w:rPr>
                <w:sz w:val="28"/>
              </w:rPr>
              <w:t>1)</w:t>
            </w:r>
            <w:r w:rsidR="000E0D99">
              <w:rPr>
                <w:rFonts w:ascii="Cambria" w:eastAsia="Cambria" w:hAnsi="Cambria" w:cs="Times New Roman"/>
                <w:sz w:val="28"/>
              </w:rPr>
              <w:t xml:space="preserve"> </w:t>
            </w:r>
            <w:r w:rsidR="00497C67">
              <w:rPr>
                <w:sz w:val="32"/>
              </w:rPr>
              <w:t>What is the opposite of 18</w:t>
            </w:r>
            <w:r w:rsidR="000E0D99" w:rsidRPr="00B34332">
              <w:rPr>
                <w:sz w:val="32"/>
              </w:rPr>
              <w:t>?</w:t>
            </w:r>
          </w:p>
          <w:p w:rsidR="000E0D99" w:rsidRDefault="000E0D99" w:rsidP="000E0D99"/>
          <w:p w:rsidR="00503673" w:rsidRPr="00503673" w:rsidRDefault="000E0D99" w:rsidP="00503673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C538F1">
              <w:rPr>
                <w:sz w:val="32"/>
              </w:rPr>
              <w:t>Is the absolute value the same answer?</w:t>
            </w:r>
          </w:p>
          <w:p w:rsidR="00581BBB" w:rsidRDefault="00581BBB"/>
          <w:p w:rsidR="00515A59" w:rsidRDefault="008F5142">
            <w:pPr>
              <w:rPr>
                <w:sz w:val="28"/>
              </w:rPr>
            </w:pPr>
            <w:r w:rsidRPr="00515A59">
              <w:rPr>
                <w:sz w:val="28"/>
              </w:rPr>
              <w:t xml:space="preserve">2)  </w:t>
            </w:r>
            <w:r w:rsidR="00515A59" w:rsidRPr="00515A59">
              <w:rPr>
                <w:sz w:val="28"/>
              </w:rPr>
              <w:t xml:space="preserve">Write the ordered pair for </w:t>
            </w:r>
          </w:p>
          <w:p w:rsidR="004D07FA" w:rsidRPr="00515A59" w:rsidRDefault="00515A59">
            <w:pPr>
              <w:rPr>
                <w:sz w:val="28"/>
              </w:rPr>
            </w:pPr>
            <w:r>
              <w:rPr>
                <w:sz w:val="28"/>
              </w:rPr>
              <w:t>point A and tell which quadrant the point lies.</w:t>
            </w:r>
          </w:p>
          <w:p w:rsidR="00515A59" w:rsidRDefault="00515A59" w:rsidP="00A84444">
            <w:pPr>
              <w:rPr>
                <w:sz w:val="32"/>
              </w:rPr>
            </w:pPr>
          </w:p>
          <w:p w:rsidR="00515A59" w:rsidRDefault="00515A59" w:rsidP="00A84444">
            <w:pPr>
              <w:rPr>
                <w:sz w:val="32"/>
              </w:rPr>
            </w:pPr>
          </w:p>
          <w:p w:rsidR="00515A59" w:rsidRDefault="00515A59" w:rsidP="00A84444">
            <w:pPr>
              <w:rPr>
                <w:sz w:val="32"/>
              </w:rPr>
            </w:pPr>
          </w:p>
          <w:p w:rsidR="00515A59" w:rsidRDefault="00515A59" w:rsidP="00A84444">
            <w:pPr>
              <w:rPr>
                <w:sz w:val="32"/>
              </w:rPr>
            </w:pPr>
          </w:p>
          <w:p w:rsidR="00515A59" w:rsidRDefault="00515A59" w:rsidP="00A84444">
            <w:pPr>
              <w:rPr>
                <w:sz w:val="32"/>
              </w:rPr>
            </w:pPr>
          </w:p>
          <w:p w:rsidR="00503673" w:rsidRDefault="00503673" w:rsidP="00A84444"/>
          <w:p w:rsidR="00503673" w:rsidRDefault="00503673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2D4C28">
            <w:r>
              <w:t>3</w:t>
            </w:r>
            <w:r w:rsidR="00C4780E">
              <w:t>/</w:t>
            </w:r>
            <w:r w:rsidR="00833074">
              <w:t>24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503673" w:rsidRPr="005B4487">
              <w:rPr>
                <w:position w:val="-20"/>
              </w:rPr>
              <w:object w:dxaOrig="700" w:dyaOrig="560">
                <v:shape id="_x0000_i1030" type="#_x0000_t75" style="width:56pt;height:43pt" o:ole="">
                  <v:imagedata r:id="rId20" r:pict="rId21" o:title=""/>
                </v:shape>
                <o:OLEObject Type="Embed" ProgID="Equation.3" ShapeID="_x0000_i1030" DrawAspect="Content" ObjectID="_1361289184" r:id="rId22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0629B7" w:rsidRDefault="000629B7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C267E0">
              <w:rPr>
                <w:sz w:val="28"/>
              </w:rPr>
              <w:t>You brought</w:t>
            </w:r>
            <w:r w:rsidR="00EC5A9D">
              <w:rPr>
                <w:sz w:val="28"/>
              </w:rPr>
              <w:t xml:space="preserve"> 3</w:t>
            </w:r>
            <w:r w:rsidR="00352155">
              <w:rPr>
                <w:sz w:val="28"/>
              </w:rPr>
              <w:t xml:space="preserve"> apples </w:t>
            </w:r>
            <w:r w:rsidR="00C267E0">
              <w:rPr>
                <w:sz w:val="28"/>
              </w:rPr>
              <w:t xml:space="preserve">at </w:t>
            </w:r>
            <w:r w:rsidR="000629B7">
              <w:rPr>
                <w:sz w:val="28"/>
              </w:rPr>
              <w:t xml:space="preserve">the </w:t>
            </w:r>
            <w:r w:rsidR="00EC5A9D">
              <w:rPr>
                <w:sz w:val="28"/>
              </w:rPr>
              <w:t>store to share with 4</w:t>
            </w:r>
            <w:r w:rsidR="000629B7">
              <w:rPr>
                <w:sz w:val="28"/>
              </w:rPr>
              <w:t xml:space="preserve"> friends</w:t>
            </w:r>
            <w:r w:rsidR="00C267E0">
              <w:rPr>
                <w:sz w:val="28"/>
              </w:rPr>
              <w:t xml:space="preserve">.  How much will each </w:t>
            </w:r>
            <w:r w:rsidR="000629B7">
              <w:rPr>
                <w:sz w:val="28"/>
              </w:rPr>
              <w:t>of you ge</w:t>
            </w:r>
            <w:r w:rsidR="00C267E0">
              <w:rPr>
                <w:sz w:val="28"/>
              </w:rPr>
              <w:t>t?</w:t>
            </w:r>
          </w:p>
          <w:p w:rsidR="002D4C28" w:rsidRDefault="002D4C28">
            <w:pPr>
              <w:rPr>
                <w:sz w:val="28"/>
              </w:rPr>
            </w:pPr>
          </w:p>
          <w:p w:rsidR="002D4C28" w:rsidRDefault="002D4C28">
            <w:pPr>
              <w:rPr>
                <w:sz w:val="28"/>
              </w:rPr>
            </w:pPr>
          </w:p>
          <w:p w:rsidR="004C01ED" w:rsidRDefault="004C01ED"/>
        </w:tc>
        <w:tc>
          <w:tcPr>
            <w:tcW w:w="4428" w:type="dxa"/>
          </w:tcPr>
          <w:p w:rsidR="006B41BB" w:rsidRDefault="002D4C28">
            <w:r>
              <w:t>3</w:t>
            </w:r>
            <w:r w:rsidR="00833074">
              <w:t>/25</w:t>
            </w:r>
          </w:p>
          <w:p w:rsidR="00515A59" w:rsidRDefault="00CE301F" w:rsidP="00515A5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515A59">
              <w:rPr>
                <w:rFonts w:eastAsia="Calibri" w:cs="Times-Roman"/>
                <w:sz w:val="28"/>
                <w:szCs w:val="32"/>
              </w:rPr>
              <w:t>Refer to the coordin</w:t>
            </w:r>
            <w:r w:rsidR="00503673">
              <w:rPr>
                <w:rFonts w:eastAsia="Calibri" w:cs="Times-Roman"/>
                <w:sz w:val="28"/>
                <w:szCs w:val="32"/>
              </w:rPr>
              <w:t>ate plane above (in warm up 3/23</w:t>
            </w:r>
            <w:r w:rsidR="00515A59">
              <w:rPr>
                <w:rFonts w:eastAsia="Calibri" w:cs="Times-Roman"/>
                <w:sz w:val="28"/>
                <w:szCs w:val="32"/>
              </w:rPr>
              <w:t>).</w:t>
            </w:r>
          </w:p>
          <w:p w:rsidR="00515A59" w:rsidRDefault="00515A59" w:rsidP="00515A59">
            <w:pPr>
              <w:rPr>
                <w:position w:val="-20"/>
              </w:rPr>
            </w:pPr>
          </w:p>
          <w:p w:rsidR="00515A59" w:rsidRPr="00515A59" w:rsidRDefault="00515A59" w:rsidP="00515A59">
            <w:pPr>
              <w:rPr>
                <w:position w:val="-20"/>
                <w:sz w:val="28"/>
              </w:rPr>
            </w:pPr>
            <w:r w:rsidRPr="00515A59">
              <w:rPr>
                <w:position w:val="-20"/>
                <w:sz w:val="28"/>
              </w:rPr>
              <w:t>Name the ordered pair for point B.</w:t>
            </w:r>
          </w:p>
          <w:p w:rsidR="00515A59" w:rsidRDefault="00515A59" w:rsidP="00515A59">
            <w:pPr>
              <w:rPr>
                <w:position w:val="-20"/>
                <w:sz w:val="28"/>
              </w:rPr>
            </w:pPr>
          </w:p>
          <w:p w:rsidR="00515A59" w:rsidRPr="00515A59" w:rsidRDefault="00515A59" w:rsidP="00515A59">
            <w:pPr>
              <w:rPr>
                <w:position w:val="-20"/>
                <w:sz w:val="28"/>
              </w:rPr>
            </w:pPr>
          </w:p>
          <w:p w:rsidR="00D01431" w:rsidRPr="00515A59" w:rsidRDefault="00515A59">
            <w:pPr>
              <w:rPr>
                <w:sz w:val="28"/>
              </w:rPr>
            </w:pPr>
            <w:r w:rsidRPr="00515A59">
              <w:rPr>
                <w:position w:val="-20"/>
                <w:sz w:val="28"/>
              </w:rPr>
              <w:t>Identify which quadrant point B lies.</w:t>
            </w:r>
          </w:p>
          <w:p w:rsidR="00515A59" w:rsidRDefault="00515A59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BD56B3" w:rsidRPr="00D01431">
              <w:rPr>
                <w:position w:val="-20"/>
                <w:sz w:val="32"/>
              </w:rPr>
              <w:object w:dxaOrig="760" w:dyaOrig="560">
                <v:shape id="_x0000_i1031" type="#_x0000_t75" style="width:74pt;height:54pt" o:ole="">
                  <v:imagedata r:id="rId23" r:pict="rId24" o:title=""/>
                </v:shape>
                <o:OLEObject Type="Embed" ProgID="Equation.3" ShapeID="_x0000_i1031" DrawAspect="Content" ObjectID="_1361289185" r:id="rId25"/>
              </w:object>
            </w:r>
          </w:p>
          <w:p w:rsidR="00503673" w:rsidRDefault="00503673" w:rsidP="002D4C28"/>
          <w:p w:rsidR="00503673" w:rsidRDefault="00503673" w:rsidP="002D4C28"/>
          <w:p w:rsidR="00503673" w:rsidRDefault="00503673" w:rsidP="002D4C28"/>
          <w:p w:rsidR="004C01ED" w:rsidRPr="002D4C28" w:rsidRDefault="004C01ED" w:rsidP="002D4C28"/>
        </w:tc>
      </w:tr>
    </w:tbl>
    <w:p w:rsidR="00581BBB" w:rsidRDefault="00581BBB"/>
    <w:sectPr w:rsidR="00581BBB" w:rsidSect="00581BBB">
      <w:headerReference w:type="default" r:id="rId2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3" w:rsidRDefault="00503673" w:rsidP="008C181D">
    <w:r>
      <w:t>CC6</w:t>
    </w:r>
    <w:r>
      <w:tab/>
    </w:r>
    <w:r>
      <w:tab/>
    </w:r>
    <w:r>
      <w:tab/>
    </w:r>
    <w:r>
      <w:tab/>
    </w:r>
    <w:r>
      <w:tab/>
    </w:r>
    <w:r>
      <w:tab/>
      <w:t>Name ________________________________.</w:t>
    </w:r>
  </w:p>
  <w:p w:rsidR="00503673" w:rsidRDefault="00503673" w:rsidP="008C181D">
    <w:r>
      <w:t>Warm-ups 3/16/15 – 3/25/15</w:t>
    </w:r>
    <w:r>
      <w:tab/>
    </w:r>
    <w:r>
      <w:tab/>
      <w:t>Date __________________Period _______</w:t>
    </w:r>
  </w:p>
  <w:p w:rsidR="00503673" w:rsidRDefault="0050367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629B7"/>
    <w:rsid w:val="000648B1"/>
    <w:rsid w:val="00083AD6"/>
    <w:rsid w:val="000E0D99"/>
    <w:rsid w:val="00103D50"/>
    <w:rsid w:val="00145761"/>
    <w:rsid w:val="001477D9"/>
    <w:rsid w:val="001664FA"/>
    <w:rsid w:val="001C1A9B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52155"/>
    <w:rsid w:val="003614F5"/>
    <w:rsid w:val="003B6BF6"/>
    <w:rsid w:val="003B6DA0"/>
    <w:rsid w:val="003C22F6"/>
    <w:rsid w:val="003D672F"/>
    <w:rsid w:val="003D6E6F"/>
    <w:rsid w:val="00420E7B"/>
    <w:rsid w:val="00431257"/>
    <w:rsid w:val="00431E92"/>
    <w:rsid w:val="004333F1"/>
    <w:rsid w:val="00475C3E"/>
    <w:rsid w:val="0047602C"/>
    <w:rsid w:val="00485881"/>
    <w:rsid w:val="00497C67"/>
    <w:rsid w:val="004B6B6A"/>
    <w:rsid w:val="004C01ED"/>
    <w:rsid w:val="004C5B2B"/>
    <w:rsid w:val="004D07FA"/>
    <w:rsid w:val="004D49A5"/>
    <w:rsid w:val="004E4873"/>
    <w:rsid w:val="00503673"/>
    <w:rsid w:val="00514FCA"/>
    <w:rsid w:val="00515A59"/>
    <w:rsid w:val="00527C85"/>
    <w:rsid w:val="0056662B"/>
    <w:rsid w:val="00581BBB"/>
    <w:rsid w:val="00587502"/>
    <w:rsid w:val="0059212C"/>
    <w:rsid w:val="005B4487"/>
    <w:rsid w:val="006128B9"/>
    <w:rsid w:val="0069004D"/>
    <w:rsid w:val="00694A7A"/>
    <w:rsid w:val="006B41BB"/>
    <w:rsid w:val="006B6859"/>
    <w:rsid w:val="006C00F4"/>
    <w:rsid w:val="006F15A8"/>
    <w:rsid w:val="00731D19"/>
    <w:rsid w:val="00746078"/>
    <w:rsid w:val="00770E21"/>
    <w:rsid w:val="007A5183"/>
    <w:rsid w:val="007E32BE"/>
    <w:rsid w:val="007F7CBA"/>
    <w:rsid w:val="00814DB9"/>
    <w:rsid w:val="008203F4"/>
    <w:rsid w:val="00822E5B"/>
    <w:rsid w:val="00826B7C"/>
    <w:rsid w:val="00833074"/>
    <w:rsid w:val="008612E4"/>
    <w:rsid w:val="008638AB"/>
    <w:rsid w:val="00875759"/>
    <w:rsid w:val="0087585E"/>
    <w:rsid w:val="00884A1B"/>
    <w:rsid w:val="00884F53"/>
    <w:rsid w:val="00891E96"/>
    <w:rsid w:val="008C181D"/>
    <w:rsid w:val="008F5142"/>
    <w:rsid w:val="00902D17"/>
    <w:rsid w:val="009138EC"/>
    <w:rsid w:val="00930FC4"/>
    <w:rsid w:val="009659BF"/>
    <w:rsid w:val="00981914"/>
    <w:rsid w:val="00997A3C"/>
    <w:rsid w:val="009A4E8C"/>
    <w:rsid w:val="009D3882"/>
    <w:rsid w:val="009D4F07"/>
    <w:rsid w:val="009F5220"/>
    <w:rsid w:val="00A00972"/>
    <w:rsid w:val="00A44A52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17FCD"/>
    <w:rsid w:val="00B22C5E"/>
    <w:rsid w:val="00B34332"/>
    <w:rsid w:val="00B4249D"/>
    <w:rsid w:val="00B533C1"/>
    <w:rsid w:val="00B724D5"/>
    <w:rsid w:val="00B8410A"/>
    <w:rsid w:val="00B968CC"/>
    <w:rsid w:val="00BB0EBB"/>
    <w:rsid w:val="00BD56B3"/>
    <w:rsid w:val="00C04636"/>
    <w:rsid w:val="00C131A5"/>
    <w:rsid w:val="00C207EE"/>
    <w:rsid w:val="00C267E0"/>
    <w:rsid w:val="00C4780E"/>
    <w:rsid w:val="00C538F1"/>
    <w:rsid w:val="00C84FEB"/>
    <w:rsid w:val="00CE301F"/>
    <w:rsid w:val="00CE30D9"/>
    <w:rsid w:val="00D01431"/>
    <w:rsid w:val="00D02699"/>
    <w:rsid w:val="00D27784"/>
    <w:rsid w:val="00D37D06"/>
    <w:rsid w:val="00D41D65"/>
    <w:rsid w:val="00D87D18"/>
    <w:rsid w:val="00D95E2A"/>
    <w:rsid w:val="00DA4805"/>
    <w:rsid w:val="00DA5AA6"/>
    <w:rsid w:val="00DD261B"/>
    <w:rsid w:val="00E13186"/>
    <w:rsid w:val="00E31940"/>
    <w:rsid w:val="00E66291"/>
    <w:rsid w:val="00E705DB"/>
    <w:rsid w:val="00E97268"/>
    <w:rsid w:val="00EA10F5"/>
    <w:rsid w:val="00EA61CA"/>
    <w:rsid w:val="00EB4F97"/>
    <w:rsid w:val="00EC5A9D"/>
    <w:rsid w:val="00EC7342"/>
    <w:rsid w:val="00EE069C"/>
    <w:rsid w:val="00F0165C"/>
    <w:rsid w:val="00F1775E"/>
    <w:rsid w:val="00F23566"/>
    <w:rsid w:val="00F52A41"/>
    <w:rsid w:val="00F65F48"/>
    <w:rsid w:val="00F751AE"/>
    <w:rsid w:val="00F76D98"/>
    <w:rsid w:val="00F86FC0"/>
    <w:rsid w:val="00FD21B0"/>
    <w:rsid w:val="00FE1C25"/>
    <w:rsid w:val="00FE5CC4"/>
    <w:rsid w:val="00FE78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875</Characters>
  <Application>Microsoft Macintosh Word</Application>
  <DocSecurity>0</DocSecurity>
  <Lines>7</Lines>
  <Paragraphs>1</Paragraphs>
  <ScaleCrop>false</ScaleCrop>
  <Company>HCPSS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2014-03-07T20:41:00Z</cp:lastPrinted>
  <dcterms:created xsi:type="dcterms:W3CDTF">2015-03-09T22:46:00Z</dcterms:created>
  <dcterms:modified xsi:type="dcterms:W3CDTF">2015-03-09T23:02:00Z</dcterms:modified>
</cp:coreProperties>
</file>