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438E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346715" w:rsidRDefault="00346715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Name _____________________</w:t>
            </w:r>
          </w:p>
          <w:p w:rsidR="00346715" w:rsidRDefault="00346715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Date __________</w:t>
            </w:r>
            <w:proofErr w:type="gramStart"/>
            <w:r>
              <w:rPr>
                <w:rFonts w:ascii="Times New Roman" w:hAnsi="Times New Roman"/>
                <w:sz w:val="40"/>
              </w:rPr>
              <w:t>_  Period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_____</w:t>
            </w:r>
          </w:p>
          <w:p w:rsidR="00346715" w:rsidRDefault="00346715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</w:p>
          <w:p w:rsidR="002438EB" w:rsidRPr="00346715" w:rsidRDefault="00346715" w:rsidP="0025669F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</w:rPr>
            </w:pPr>
            <w:r w:rsidRPr="00346715">
              <w:rPr>
                <w:rFonts w:ascii="Times New Roman" w:hAnsi="Times New Roman"/>
                <w:b/>
                <w:sz w:val="40"/>
              </w:rPr>
              <w:t>Directions:  Write an inequality for each situation in the box.</w:t>
            </w:r>
          </w:p>
        </w:tc>
        <w:tc>
          <w:tcPr>
            <w:tcW w:w="270" w:type="dxa"/>
            <w:vAlign w:val="center"/>
          </w:tcPr>
          <w:p w:rsidR="002438EB" w:rsidRPr="00685058" w:rsidRDefault="002438E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38EB" w:rsidRPr="007E028A" w:rsidRDefault="0025669F" w:rsidP="00385B7E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 w:rsidRPr="007E028A">
              <w:rPr>
                <w:rFonts w:ascii="Times New Roman" w:hAnsi="Times New Roman"/>
                <w:sz w:val="40"/>
              </w:rPr>
              <w:t xml:space="preserve">Dominic had to make more than </w:t>
            </w:r>
            <w:r w:rsidRPr="007E028A">
              <w:rPr>
                <w:rFonts w:ascii="Times New Roman" w:hAnsi="Times New Roman"/>
                <w:position w:val="-20"/>
                <w:sz w:val="40"/>
              </w:rPr>
              <w:object w:dxaOrig="3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9.2pt;height:28pt" o:ole="">
                  <v:imagedata r:id="rId5" r:pict="rId6" o:title=""/>
                </v:shape>
                <o:OLEObject Type="Embed" ProgID="Equation.3" ShapeID="_x0000_i1038" DrawAspect="Content" ObjectID="_1363832383" r:id="rId7"/>
              </w:object>
            </w:r>
            <w:r w:rsidRPr="007E028A">
              <w:rPr>
                <w:rFonts w:ascii="Times New Roman" w:hAnsi="Times New Roman"/>
                <w:sz w:val="40"/>
              </w:rPr>
              <w:t xml:space="preserve"> cups of salsa for his class party.</w:t>
            </w:r>
          </w:p>
        </w:tc>
      </w:tr>
      <w:tr w:rsidR="002438E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2438EB" w:rsidRPr="007E028A" w:rsidRDefault="0025669F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Desiree has no less than $75 in her pocket.</w:t>
            </w:r>
          </w:p>
        </w:tc>
        <w:tc>
          <w:tcPr>
            <w:tcW w:w="270" w:type="dxa"/>
            <w:vAlign w:val="center"/>
          </w:tcPr>
          <w:p w:rsidR="002438EB" w:rsidRPr="00685058" w:rsidRDefault="002438E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438EB" w:rsidRPr="007E028A" w:rsidRDefault="0025669F" w:rsidP="00C02229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Garry can win fewer</w:t>
            </w:r>
            <w:r w:rsidRPr="007E028A">
              <w:rPr>
                <w:rFonts w:ascii="Times New Roman" w:hAnsi="Times New Roman"/>
                <w:sz w:val="40"/>
              </w:rPr>
              <w:t xml:space="preserve"> than 50 tickets from an arcade game.</w:t>
            </w:r>
          </w:p>
        </w:tc>
      </w:tr>
      <w:tr w:rsidR="002438E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2438EB" w:rsidRPr="007E028A" w:rsidRDefault="0025669F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In order to train for a marathon, George has to run a minimum of 30 miles a week.</w:t>
            </w:r>
          </w:p>
        </w:tc>
        <w:tc>
          <w:tcPr>
            <w:tcW w:w="270" w:type="dxa"/>
            <w:vAlign w:val="center"/>
          </w:tcPr>
          <w:p w:rsidR="002438EB" w:rsidRPr="00685058" w:rsidRDefault="002438E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5669F" w:rsidRPr="007E028A" w:rsidRDefault="0025669F" w:rsidP="0025669F">
            <w:pPr>
              <w:rPr>
                <w:rFonts w:ascii="Times New Roman" w:hAnsi="Times New Roman"/>
                <w:sz w:val="40"/>
              </w:rPr>
            </w:pPr>
            <w:r w:rsidRPr="007E028A">
              <w:rPr>
                <w:rFonts w:ascii="Times New Roman" w:hAnsi="Times New Roman"/>
                <w:sz w:val="40"/>
              </w:rPr>
              <w:t xml:space="preserve">Shannon rode her bike for 6.7 miles this morning.  It is her goal to ride at least 15 miles today.  </w:t>
            </w:r>
            <w:r>
              <w:rPr>
                <w:rFonts w:ascii="Times New Roman" w:hAnsi="Times New Roman"/>
                <w:sz w:val="40"/>
              </w:rPr>
              <w:t>Write an inequality showing her goal.</w:t>
            </w:r>
          </w:p>
          <w:p w:rsidR="002438EB" w:rsidRPr="007E028A" w:rsidRDefault="002438EB" w:rsidP="00385B7E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254D8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254D8B" w:rsidRPr="007E028A" w:rsidRDefault="0025669F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 w:rsidRPr="0025669F">
              <w:rPr>
                <w:rFonts w:ascii="Times New Roman" w:hAnsi="Times New Roman"/>
                <w:sz w:val="40"/>
              </w:rPr>
              <w:t>Wendy is going scuba diving for the first time.  It is recommended that beginner divers do not go below 40 feet on their first dive.</w:t>
            </w:r>
          </w:p>
        </w:tc>
        <w:tc>
          <w:tcPr>
            <w:tcW w:w="270" w:type="dxa"/>
            <w:vAlign w:val="center"/>
          </w:tcPr>
          <w:p w:rsidR="00254D8B" w:rsidRPr="00685058" w:rsidRDefault="00254D8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54D8B" w:rsidRPr="007E028A" w:rsidRDefault="0025669F" w:rsidP="00385B7E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The maximum speed you can travel on I-97 is 65 mph.</w:t>
            </w:r>
          </w:p>
        </w:tc>
      </w:tr>
      <w:tr w:rsidR="00254D8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254D8B" w:rsidRPr="007E028A" w:rsidRDefault="00F57DF8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 w:rsidRPr="007E028A">
              <w:rPr>
                <w:rFonts w:ascii="Times New Roman" w:hAnsi="Times New Roman"/>
                <w:sz w:val="40"/>
              </w:rPr>
              <w:t xml:space="preserve">Mrs. Math needed at most 30 students to participate in her after math club.  </w:t>
            </w:r>
          </w:p>
        </w:tc>
        <w:tc>
          <w:tcPr>
            <w:tcW w:w="270" w:type="dxa"/>
            <w:vAlign w:val="center"/>
          </w:tcPr>
          <w:p w:rsidR="00254D8B" w:rsidRPr="00685058" w:rsidRDefault="00254D8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54D8B" w:rsidRPr="007E028A" w:rsidRDefault="0025669F" w:rsidP="00385B7E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 w:rsidRPr="007E028A">
              <w:rPr>
                <w:rFonts w:ascii="Times New Roman" w:hAnsi="Times New Roman"/>
                <w:sz w:val="40"/>
              </w:rPr>
              <w:t>John wants to buy an MP3 player that costs less than $50.</w:t>
            </w:r>
          </w:p>
        </w:tc>
      </w:tr>
      <w:tr w:rsidR="00254D8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254D8B" w:rsidRPr="007E028A" w:rsidRDefault="006117E1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A recipe calls</w:t>
            </w:r>
            <w:r w:rsidR="00AF0563">
              <w:rPr>
                <w:rFonts w:ascii="Times New Roman" w:hAnsi="Times New Roman"/>
                <w:sz w:val="40"/>
              </w:rPr>
              <w:t xml:space="preserve"> for</w:t>
            </w:r>
            <w:r>
              <w:rPr>
                <w:rFonts w:ascii="Times New Roman" w:hAnsi="Times New Roman"/>
                <w:sz w:val="40"/>
              </w:rPr>
              <w:t xml:space="preserve"> no </w:t>
            </w:r>
            <w:r w:rsidR="00AF0563">
              <w:rPr>
                <w:rFonts w:ascii="Times New Roman" w:hAnsi="Times New Roman"/>
                <w:sz w:val="40"/>
              </w:rPr>
              <w:t>more</w:t>
            </w:r>
            <w:r>
              <w:rPr>
                <w:rFonts w:ascii="Times New Roman" w:hAnsi="Times New Roman"/>
                <w:sz w:val="40"/>
              </w:rPr>
              <w:t xml:space="preserve"> than 4 cloves of garlic. </w:t>
            </w:r>
          </w:p>
        </w:tc>
        <w:tc>
          <w:tcPr>
            <w:tcW w:w="270" w:type="dxa"/>
            <w:vAlign w:val="center"/>
          </w:tcPr>
          <w:p w:rsidR="00254D8B" w:rsidRPr="00685058" w:rsidRDefault="00254D8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5669F" w:rsidRDefault="0025669F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>
              <w:rPr>
                <w:rFonts w:ascii="Times New Roman" w:hAnsi="Times New Roman"/>
                <w:sz w:val="40"/>
              </w:rPr>
              <w:t>Kojo’s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little brother has to weigh at most 50 pounds to ride the </w:t>
            </w:r>
            <w:proofErr w:type="spellStart"/>
            <w:r>
              <w:rPr>
                <w:rFonts w:ascii="Times New Roman" w:hAnsi="Times New Roman"/>
                <w:sz w:val="40"/>
              </w:rPr>
              <w:t>kiddie</w:t>
            </w:r>
            <w:proofErr w:type="spellEnd"/>
            <w:r>
              <w:rPr>
                <w:rFonts w:ascii="Times New Roman" w:hAnsi="Times New Roman"/>
                <w:sz w:val="40"/>
              </w:rPr>
              <w:t xml:space="preserve"> rides at Hershey Park.</w:t>
            </w:r>
          </w:p>
          <w:p w:rsidR="00254D8B" w:rsidRPr="007E028A" w:rsidRDefault="00254D8B" w:rsidP="00385B7E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254D8B" w:rsidTr="008E57C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254D8B" w:rsidRPr="007E028A" w:rsidRDefault="005D4DFB" w:rsidP="0025669F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The temperature of an ice rink has to be at most -4</w:t>
            </w:r>
            <w:r>
              <w:rPr>
                <w:rFonts w:ascii="Times New Roman" w:hAnsi="Times New Roman"/>
                <w:sz w:val="40"/>
                <w:vertAlign w:val="superscript"/>
              </w:rPr>
              <w:t>0</w:t>
            </w:r>
            <w:r>
              <w:rPr>
                <w:rFonts w:ascii="Times New Roman" w:hAnsi="Times New Roman"/>
                <w:sz w:val="40"/>
              </w:rPr>
              <w:t xml:space="preserve">C.  </w:t>
            </w:r>
          </w:p>
        </w:tc>
        <w:tc>
          <w:tcPr>
            <w:tcW w:w="270" w:type="dxa"/>
            <w:vAlign w:val="center"/>
          </w:tcPr>
          <w:p w:rsidR="00254D8B" w:rsidRPr="00685058" w:rsidRDefault="00254D8B" w:rsidP="00385B7E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254D8B" w:rsidRPr="007E028A" w:rsidRDefault="0025669F" w:rsidP="005D4DFB">
            <w:pPr>
              <w:ind w:left="144" w:right="144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William needs at least 7 cups of sugar for his recipe.</w:t>
            </w:r>
          </w:p>
        </w:tc>
      </w:tr>
    </w:tbl>
    <w:p w:rsidR="00254D8B" w:rsidRPr="002438EB" w:rsidRDefault="00254D8B" w:rsidP="002438EB">
      <w:pPr>
        <w:ind w:left="144" w:right="144"/>
        <w:rPr>
          <w:vanish/>
        </w:rPr>
      </w:pPr>
    </w:p>
    <w:sectPr w:rsidR="00254D8B" w:rsidRPr="002438EB" w:rsidSect="008E57C3">
      <w:type w:val="continuous"/>
      <w:pgSz w:w="12240" w:h="15840"/>
      <w:pgMar w:top="720" w:right="230" w:bottom="0" w:left="230" w:gutter="0"/>
      <w:paperSrc w:first="1" w:other="1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437"/>
    <w:multiLevelType w:val="hybridMultilevel"/>
    <w:tmpl w:val="CF069F14"/>
    <w:lvl w:ilvl="0" w:tplc="6E3E923C">
      <w:start w:val="1"/>
      <w:numFmt w:val="decimal"/>
      <w:lvlText w:val="%1.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38EB"/>
    <w:rsid w:val="000A6F62"/>
    <w:rsid w:val="00167E4D"/>
    <w:rsid w:val="001C16F1"/>
    <w:rsid w:val="002438EB"/>
    <w:rsid w:val="00254D8B"/>
    <w:rsid w:val="0025669F"/>
    <w:rsid w:val="00282527"/>
    <w:rsid w:val="002C0C60"/>
    <w:rsid w:val="00346715"/>
    <w:rsid w:val="00385B7E"/>
    <w:rsid w:val="00397661"/>
    <w:rsid w:val="00480EDA"/>
    <w:rsid w:val="004A7791"/>
    <w:rsid w:val="005379C7"/>
    <w:rsid w:val="005C378A"/>
    <w:rsid w:val="005D4DFB"/>
    <w:rsid w:val="00604997"/>
    <w:rsid w:val="006117E1"/>
    <w:rsid w:val="00685058"/>
    <w:rsid w:val="006A6378"/>
    <w:rsid w:val="006C10C1"/>
    <w:rsid w:val="006C3508"/>
    <w:rsid w:val="006D100A"/>
    <w:rsid w:val="007E028A"/>
    <w:rsid w:val="00846C0D"/>
    <w:rsid w:val="008C2664"/>
    <w:rsid w:val="008E57C3"/>
    <w:rsid w:val="009B25B3"/>
    <w:rsid w:val="00A014E0"/>
    <w:rsid w:val="00A026FC"/>
    <w:rsid w:val="00A32250"/>
    <w:rsid w:val="00A97941"/>
    <w:rsid w:val="00AF0563"/>
    <w:rsid w:val="00C02229"/>
    <w:rsid w:val="00E457A6"/>
    <w:rsid w:val="00E938C3"/>
    <w:rsid w:val="00F57DF8"/>
    <w:rsid w:val="00FB7CC3"/>
    <w:rsid w:val="00FE6E1C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6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831</Characters>
  <Application>Microsoft Macintosh Word</Application>
  <DocSecurity>0</DocSecurity>
  <Lines>6</Lines>
  <Paragraphs>1</Paragraphs>
  <ScaleCrop>false</ScaleCrop>
  <Company>HCPSS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2015-04-08T09:33:00Z</cp:lastPrinted>
  <dcterms:created xsi:type="dcterms:W3CDTF">2015-04-08T09:30:00Z</dcterms:created>
  <dcterms:modified xsi:type="dcterms:W3CDTF">2015-04-08T09:33:00Z</dcterms:modified>
</cp:coreProperties>
</file>